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0" w:rsidRDefault="001F25E0" w:rsidP="00D11D05">
      <w:pPr>
        <w:jc w:val="center"/>
        <w:rPr>
          <w:rFonts w:asciiTheme="majorHAnsi" w:hAnsiTheme="majorHAnsi" w:cstheme="minorHAnsi"/>
          <w:b/>
          <w:sz w:val="28"/>
          <w:szCs w:val="28"/>
          <w:lang w:val="hr-HR"/>
        </w:rPr>
      </w:pPr>
    </w:p>
    <w:p w:rsidR="00672CCC" w:rsidRPr="001F25E0" w:rsidRDefault="00672CCC" w:rsidP="00D11D05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1F25E0">
        <w:rPr>
          <w:rFonts w:asciiTheme="majorHAnsi" w:hAnsiTheme="majorHAnsi" w:cstheme="minorHAnsi"/>
          <w:b/>
          <w:sz w:val="32"/>
          <w:szCs w:val="32"/>
          <w:lang w:val="hr-HR"/>
        </w:rPr>
        <w:t>Molitve vjern</w:t>
      </w:r>
      <w:bookmarkStart w:id="0" w:name="_GoBack"/>
      <w:bookmarkEnd w:id="0"/>
      <w:r w:rsidRPr="001F25E0">
        <w:rPr>
          <w:rFonts w:asciiTheme="majorHAnsi" w:hAnsiTheme="majorHAnsi" w:cstheme="minorHAnsi"/>
          <w:b/>
          <w:sz w:val="32"/>
          <w:szCs w:val="32"/>
          <w:lang w:val="hr-HR"/>
        </w:rPr>
        <w:t>ika</w:t>
      </w:r>
    </w:p>
    <w:p w:rsidR="00D11D05" w:rsidRPr="001F25E0" w:rsidRDefault="00D11D05" w:rsidP="00D11D05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1F25E0">
        <w:rPr>
          <w:rFonts w:asciiTheme="majorHAnsi" w:hAnsiTheme="majorHAnsi" w:cstheme="minorHAnsi"/>
          <w:b/>
          <w:sz w:val="32"/>
          <w:szCs w:val="32"/>
          <w:lang w:val="hr-HR"/>
        </w:rPr>
        <w:t xml:space="preserve">13. nedjelja kroz godinu – </w:t>
      </w:r>
      <w:r w:rsidR="00036F3A" w:rsidRPr="001F25E0">
        <w:rPr>
          <w:rFonts w:asciiTheme="majorHAnsi" w:hAnsiTheme="majorHAnsi" w:cstheme="minorHAnsi"/>
          <w:b/>
          <w:sz w:val="32"/>
          <w:szCs w:val="32"/>
          <w:lang w:val="hr-HR"/>
        </w:rPr>
        <w:t>B (</w:t>
      </w:r>
      <w:r w:rsidRPr="001F25E0">
        <w:rPr>
          <w:rFonts w:asciiTheme="majorHAnsi" w:hAnsiTheme="majorHAnsi" w:cstheme="minorHAnsi"/>
          <w:b/>
          <w:sz w:val="32"/>
          <w:szCs w:val="32"/>
          <w:lang w:val="hr-HR"/>
        </w:rPr>
        <w:t>1. srpnja 2018.</w:t>
      </w:r>
      <w:r w:rsidR="00036F3A" w:rsidRPr="001F25E0">
        <w:rPr>
          <w:rFonts w:asciiTheme="majorHAnsi" w:hAnsiTheme="majorHAnsi" w:cstheme="minorHAnsi"/>
          <w:b/>
          <w:sz w:val="32"/>
          <w:szCs w:val="32"/>
          <w:lang w:val="hr-HR"/>
        </w:rPr>
        <w:t>)</w:t>
      </w:r>
    </w:p>
    <w:p w:rsidR="00D11D05" w:rsidRPr="00036F3A" w:rsidRDefault="00D11D05" w:rsidP="00D11D05">
      <w:pPr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036F3A" w:rsidRDefault="0051297B" w:rsidP="00D11D05">
      <w:p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 xml:space="preserve">Bog nas je u svojoj mudrosti stvorio da bismo živjeli puninu života. Ipak, živimo u svijetu </w:t>
      </w:r>
      <w:r w:rsidR="006139E9" w:rsidRPr="00036F3A">
        <w:rPr>
          <w:rFonts w:asciiTheme="majorHAnsi" w:hAnsiTheme="majorHAnsi" w:cstheme="minorHAnsi"/>
          <w:sz w:val="28"/>
          <w:szCs w:val="28"/>
          <w:lang w:val="hr-HR"/>
        </w:rPr>
        <w:t>izbrazdanom patnjom i smrću. U ovoj euharistiji okupljamo se kako bismo zajedno blagovali Kruh Života. Dok primamo taj kruh i pijemo čašu, pronalazimo snagu obnovljenu Kristovom moći.</w:t>
      </w:r>
    </w:p>
    <w:p w:rsidR="00036F3A" w:rsidRPr="00036F3A" w:rsidRDefault="00036F3A" w:rsidP="00D11D05">
      <w:pPr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51297B" w:rsidRDefault="006139E9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Za Crkvu: da bude instr</w:t>
      </w:r>
      <w:r w:rsidR="00036F3A">
        <w:rPr>
          <w:rFonts w:asciiTheme="majorHAnsi" w:hAnsiTheme="majorHAnsi" w:cstheme="minorHAnsi"/>
          <w:sz w:val="28"/>
          <w:szCs w:val="28"/>
          <w:lang w:val="hr-HR"/>
        </w:rPr>
        <w:t>ument suosjećanja, iscjeljenja i</w:t>
      </w:r>
      <w:r w:rsidRPr="00036F3A">
        <w:rPr>
          <w:rFonts w:asciiTheme="majorHAnsi" w:hAnsiTheme="majorHAnsi" w:cstheme="minorHAnsi"/>
          <w:sz w:val="28"/>
          <w:szCs w:val="28"/>
          <w:lang w:val="hr-HR"/>
        </w:rPr>
        <w:t xml:space="preserve"> milosti, nastojeći privesti sve ljude punini života,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6139E9" w:rsidRDefault="00DB708F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Za svijet: da narodi koji imaju suvišak dobara i resursa budu spremni pomoći onima u oskudici i potrebi,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B708F" w:rsidRDefault="00DB708F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Za ljude opterećene bolešću i drugim životnim križevima: da vjerom u Isusa budu utješeni te pronađu mir uma i srca,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B708F" w:rsidRDefault="00DB708F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 xml:space="preserve">Za djecu: da nijednom nerođenom ne bude oduzeto pravo na život, a </w:t>
      </w:r>
      <w:r w:rsidR="00D11D05" w:rsidRPr="00036F3A">
        <w:rPr>
          <w:rFonts w:asciiTheme="majorHAnsi" w:hAnsiTheme="majorHAnsi" w:cstheme="minorHAnsi"/>
          <w:sz w:val="28"/>
          <w:szCs w:val="28"/>
          <w:lang w:val="hr-HR"/>
        </w:rPr>
        <w:t>svako rođeno dijete ima dostojanstven život,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11D05" w:rsidRDefault="00D11D05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Za zajednicu okupljenu na ovoj euharistiji: da bude živi primjer otajstva Božje prisutnosti među nama, po našoj međusobnoj ljubavi,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11D05" w:rsidRDefault="00D11D05" w:rsidP="00D11D05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Za sve koji su umrli u nadi uskrsnuća: da ih Gospodin uvede u svoje zajedništvo, molimo te.</w:t>
      </w:r>
    </w:p>
    <w:p w:rsidR="00036F3A" w:rsidRPr="00036F3A" w:rsidRDefault="00036F3A" w:rsidP="00036F3A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11D05" w:rsidRPr="00036F3A" w:rsidRDefault="00D11D05" w:rsidP="00D11D05">
      <w:p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036F3A">
        <w:rPr>
          <w:rFonts w:asciiTheme="majorHAnsi" w:hAnsiTheme="majorHAnsi" w:cstheme="minorHAnsi"/>
          <w:sz w:val="28"/>
          <w:szCs w:val="28"/>
          <w:lang w:val="hr-HR"/>
        </w:rPr>
        <w:t>Bože živih, na čiju smo sliku stvoreni te imamo život vječni, primi dobrostivo ove naše molitve i udostoj se uslišati ih. To te molimo po Kristu, Gospodinu našemu.</w:t>
      </w:r>
    </w:p>
    <w:p w:rsidR="00055710" w:rsidRPr="00036F3A" w:rsidRDefault="00055710" w:rsidP="00D11D05">
      <w:pPr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sectPr w:rsidR="00055710" w:rsidRPr="00036F3A" w:rsidSect="00B8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77"/>
    <w:multiLevelType w:val="hybridMultilevel"/>
    <w:tmpl w:val="5AF49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499"/>
    <w:multiLevelType w:val="hybridMultilevel"/>
    <w:tmpl w:val="B03ED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0"/>
    <w:rsid w:val="00016135"/>
    <w:rsid w:val="00036F3A"/>
    <w:rsid w:val="00041E88"/>
    <w:rsid w:val="000518B8"/>
    <w:rsid w:val="00055710"/>
    <w:rsid w:val="00061BAA"/>
    <w:rsid w:val="000749AD"/>
    <w:rsid w:val="000A27E6"/>
    <w:rsid w:val="000E0746"/>
    <w:rsid w:val="000E2BF1"/>
    <w:rsid w:val="00120099"/>
    <w:rsid w:val="00135FEC"/>
    <w:rsid w:val="0018618E"/>
    <w:rsid w:val="001B6B41"/>
    <w:rsid w:val="001F25E0"/>
    <w:rsid w:val="002755B4"/>
    <w:rsid w:val="00295EF7"/>
    <w:rsid w:val="002F0F85"/>
    <w:rsid w:val="00302DB5"/>
    <w:rsid w:val="003A69F9"/>
    <w:rsid w:val="003B05CD"/>
    <w:rsid w:val="003C48DA"/>
    <w:rsid w:val="004828E8"/>
    <w:rsid w:val="004942CC"/>
    <w:rsid w:val="00497DE2"/>
    <w:rsid w:val="00501FDD"/>
    <w:rsid w:val="0051297B"/>
    <w:rsid w:val="00547E0B"/>
    <w:rsid w:val="00560B1B"/>
    <w:rsid w:val="00567BB1"/>
    <w:rsid w:val="00595669"/>
    <w:rsid w:val="005D256C"/>
    <w:rsid w:val="006056F1"/>
    <w:rsid w:val="006139E9"/>
    <w:rsid w:val="0064543F"/>
    <w:rsid w:val="00671A75"/>
    <w:rsid w:val="00672CCC"/>
    <w:rsid w:val="0068199E"/>
    <w:rsid w:val="00743AD0"/>
    <w:rsid w:val="00762DFF"/>
    <w:rsid w:val="00776B67"/>
    <w:rsid w:val="007E3F6A"/>
    <w:rsid w:val="007F592E"/>
    <w:rsid w:val="00831460"/>
    <w:rsid w:val="0084606B"/>
    <w:rsid w:val="00846A1A"/>
    <w:rsid w:val="00865AAD"/>
    <w:rsid w:val="008804DA"/>
    <w:rsid w:val="008A0A0A"/>
    <w:rsid w:val="008F5DC3"/>
    <w:rsid w:val="00914839"/>
    <w:rsid w:val="00976CCE"/>
    <w:rsid w:val="00982410"/>
    <w:rsid w:val="00991355"/>
    <w:rsid w:val="009D6C5D"/>
    <w:rsid w:val="009D7DD9"/>
    <w:rsid w:val="009E72CA"/>
    <w:rsid w:val="00A04600"/>
    <w:rsid w:val="00A5789B"/>
    <w:rsid w:val="00A8674E"/>
    <w:rsid w:val="00AC5848"/>
    <w:rsid w:val="00AF3BAF"/>
    <w:rsid w:val="00B83FE8"/>
    <w:rsid w:val="00BB5CE4"/>
    <w:rsid w:val="00C2678D"/>
    <w:rsid w:val="00C87FAC"/>
    <w:rsid w:val="00CA3526"/>
    <w:rsid w:val="00CC6C46"/>
    <w:rsid w:val="00CF1D43"/>
    <w:rsid w:val="00D11D05"/>
    <w:rsid w:val="00D375FC"/>
    <w:rsid w:val="00D83783"/>
    <w:rsid w:val="00D9318B"/>
    <w:rsid w:val="00DB708F"/>
    <w:rsid w:val="00DC017C"/>
    <w:rsid w:val="00E228E9"/>
    <w:rsid w:val="00EA616A"/>
    <w:rsid w:val="00EC7382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Hadley</dc:creator>
  <cp:lastModifiedBy>Tihomir Kosec</cp:lastModifiedBy>
  <cp:revision>5</cp:revision>
  <cp:lastPrinted>2018-06-29T09:34:00Z</cp:lastPrinted>
  <dcterms:created xsi:type="dcterms:W3CDTF">2018-06-28T16:19:00Z</dcterms:created>
  <dcterms:modified xsi:type="dcterms:W3CDTF">2018-06-29T09:34:00Z</dcterms:modified>
</cp:coreProperties>
</file>